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BE5BAD" w14:textId="702961A1" w:rsidR="00F80559" w:rsidRDefault="00F80559" w:rsidP="00F80559">
      <w:pPr>
        <w:jc w:val="center"/>
      </w:pPr>
      <w:r>
        <w:rPr>
          <w:noProof/>
        </w:rPr>
        <w:drawing>
          <wp:inline distT="0" distB="0" distL="0" distR="0" wp14:anchorId="7FA10514" wp14:editId="4F815225">
            <wp:extent cx="2214501" cy="2952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090" cy="2968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4531AF" wp14:editId="6E2EFE19">
            <wp:extent cx="1495317" cy="2698115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197" cy="276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3A4692" wp14:editId="295AD31D">
            <wp:extent cx="1724025" cy="250359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543" cy="2536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80559" w:rsidSect="00F805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559"/>
    <w:rsid w:val="00F80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FF84D"/>
  <w15:chartTrackingRefBased/>
  <w15:docId w15:val="{ACC85512-A545-4993-8CC1-85E17FB12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Townsend</dc:creator>
  <cp:keywords/>
  <dc:description/>
  <cp:lastModifiedBy>Julie Townsend</cp:lastModifiedBy>
  <cp:revision>1</cp:revision>
  <dcterms:created xsi:type="dcterms:W3CDTF">2020-08-15T09:39:00Z</dcterms:created>
  <dcterms:modified xsi:type="dcterms:W3CDTF">2020-08-15T09:46:00Z</dcterms:modified>
</cp:coreProperties>
</file>